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63B8D" w:rsidRDefault="00753F87" w:rsidP="00263B8D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63B8D">
              <w:rPr>
                <w:b/>
                <w:sz w:val="26"/>
                <w:szCs w:val="26"/>
                <w:u w:val="single"/>
              </w:rPr>
              <w:t>043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63B8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2301684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1854F9" w:rsidRPr="001854F9">
        <w:rPr>
          <w:b/>
          <w:sz w:val="26"/>
          <w:szCs w:val="26"/>
        </w:rPr>
        <w:t>12V 20Ah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1854F9" w:rsidRPr="001854F9">
        <w:rPr>
          <w:sz w:val="24"/>
          <w:szCs w:val="24"/>
        </w:rPr>
        <w:t xml:space="preserve">12V 20Ah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346">
        <w:rPr>
          <w:sz w:val="24"/>
          <w:szCs w:val="24"/>
        </w:rPr>
        <w:t>м</w:t>
      </w:r>
      <w:bookmarkStart w:id="1" w:name="_GoBack"/>
      <w:bookmarkEnd w:id="1"/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1854F9" w:rsidP="001854F9">
            <w:pPr>
              <w:ind w:firstLine="0"/>
              <w:jc w:val="center"/>
              <w:rPr>
                <w:bCs/>
                <w:color w:val="111111"/>
              </w:rPr>
            </w:pPr>
            <w:r w:rsidRPr="001854F9">
              <w:rPr>
                <w:bCs/>
                <w:color w:val="111111"/>
              </w:rPr>
              <w:t>АКБ 12V 20Ah</w:t>
            </w:r>
          </w:p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для снегоходов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92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164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1854F9" w:rsidRDefault="001854F9" w:rsidP="00D322C9">
            <w:pPr>
              <w:ind w:firstLine="0"/>
              <w:jc w:val="center"/>
              <w:rPr>
                <w:bCs/>
                <w:color w:val="111111"/>
              </w:rPr>
            </w:pPr>
            <w:r w:rsidRPr="001854F9">
              <w:rPr>
                <w:bCs/>
                <w:color w:val="111111"/>
              </w:rPr>
              <w:t>VARTA</w:t>
            </w:r>
            <w:r>
              <w:rPr>
                <w:bCs/>
                <w:color w:val="111111"/>
              </w:rPr>
              <w:t xml:space="preserve"> </w:t>
            </w:r>
          </w:p>
          <w:p w:rsidR="001854F9" w:rsidRDefault="001854F9" w:rsidP="00D322C9">
            <w:pPr>
              <w:ind w:firstLine="0"/>
              <w:jc w:val="center"/>
              <w:rPr>
                <w:bCs/>
                <w:color w:val="111111"/>
              </w:rPr>
            </w:pPr>
            <w:r>
              <w:rPr>
                <w:bCs/>
                <w:color w:val="111111"/>
              </w:rPr>
              <w:t>(</w:t>
            </w:r>
            <w:r w:rsidRPr="001854F9">
              <w:rPr>
                <w:bCs/>
                <w:color w:val="111111"/>
              </w:rPr>
              <w:t>Y50-N18L-A</w:t>
            </w:r>
            <w:r>
              <w:rPr>
                <w:bCs/>
                <w:color w:val="111111"/>
              </w:rPr>
              <w:t>)</w:t>
            </w:r>
          </w:p>
          <w:p w:rsidR="003521F4" w:rsidRPr="003521F4" w:rsidRDefault="001854F9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сухозаряженный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63B8D" w:rsidRDefault="00263B8D" w:rsidP="00263B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63B8D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63B8D" w:rsidRPr="00881152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63B8D" w:rsidRPr="0095503A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63B8D" w:rsidRPr="00093260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63B8D" w:rsidRPr="00FB7AEF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3521F4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612811" w:rsidRDefault="00263B8D" w:rsidP="00263B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63B8D" w:rsidRPr="00063B3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63B8D" w:rsidRDefault="00263B8D" w:rsidP="00263B8D">
      <w:pPr>
        <w:spacing w:line="276" w:lineRule="auto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63B8D" w:rsidRPr="00612811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63B8D" w:rsidRPr="00D10A40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63B8D" w:rsidRPr="00612811" w:rsidRDefault="00263B8D" w:rsidP="00263B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63B8D" w:rsidRPr="00BB6EA4" w:rsidRDefault="00263B8D" w:rsidP="00263B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Pr="00CF1FB0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Default="00263B8D" w:rsidP="00263B8D">
      <w:pPr>
        <w:rPr>
          <w:sz w:val="26"/>
          <w:szCs w:val="26"/>
        </w:rPr>
      </w:pPr>
    </w:p>
    <w:p w:rsidR="00263B8D" w:rsidRDefault="00263B8D" w:rsidP="00263B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63B8D" w:rsidRPr="00E1390F" w:rsidRDefault="00263B8D" w:rsidP="00263B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63B8D" w:rsidRPr="00DD53C5" w:rsidRDefault="00263B8D" w:rsidP="00263B8D">
      <w:pPr>
        <w:ind w:firstLine="0"/>
        <w:rPr>
          <w:color w:val="00B0F0"/>
          <w:sz w:val="26"/>
          <w:szCs w:val="26"/>
        </w:rPr>
      </w:pPr>
    </w:p>
    <w:p w:rsidR="00263B8D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35D0A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D4E32" w:rsidRDefault="00263B8D" w:rsidP="00263B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63B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483" w:rsidRDefault="001D1483">
      <w:r>
        <w:separator/>
      </w:r>
    </w:p>
  </w:endnote>
  <w:endnote w:type="continuationSeparator" w:id="0">
    <w:p w:rsidR="001D1483" w:rsidRDefault="001D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483" w:rsidRDefault="001D1483">
      <w:r>
        <w:separator/>
      </w:r>
    </w:p>
  </w:footnote>
  <w:footnote w:type="continuationSeparator" w:id="0">
    <w:p w:rsidR="001D1483" w:rsidRDefault="001D1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483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B8D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34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54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AAC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963B1-FAF3-4F55-86B5-050DA632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2015-09-29T14:28:00Z</dcterms:created>
  <dcterms:modified xsi:type="dcterms:W3CDTF">2015-09-29T14:33:00Z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